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7B2DC" w14:textId="77777777" w:rsidR="00561517" w:rsidRDefault="00561517" w:rsidP="0056151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2026 – 2027 GÜZ DÖNEMİ </w:t>
      </w:r>
    </w:p>
    <w:p w14:paraId="47E688C6" w14:textId="3207E4E8" w:rsidR="00561517" w:rsidRDefault="00561517" w:rsidP="00561517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SİYASET BİLİMİ VE KAMU YÖNETİM ANABİLİM DALI</w:t>
      </w:r>
    </w:p>
    <w:p w14:paraId="17ABAA99" w14:textId="03F06154" w:rsidR="000C481A" w:rsidRPr="00730A45" w:rsidRDefault="00531F6F" w:rsidP="000C481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0A45">
        <w:rPr>
          <w:rFonts w:ascii="Times New Roman" w:hAnsi="Times New Roman" w:cs="Times New Roman"/>
          <w:b/>
          <w:bCs/>
        </w:rPr>
        <w:t>KAMU YÖNETİMİ TEZLİ YÜKSEK LİSANS PROGRAMI</w:t>
      </w:r>
    </w:p>
    <w:p w14:paraId="21EAD773" w14:textId="1494BF69" w:rsidR="00531F6F" w:rsidRPr="00730A45" w:rsidRDefault="00531F6F" w:rsidP="000C481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0A45">
        <w:rPr>
          <w:rFonts w:ascii="Times New Roman" w:hAnsi="Times New Roman" w:cs="Times New Roman"/>
          <w:b/>
          <w:bCs/>
        </w:rPr>
        <w:t>DERS PROGRAMI</w:t>
      </w:r>
    </w:p>
    <w:p w14:paraId="456FE131" w14:textId="77777777" w:rsidR="000C481A" w:rsidRPr="00730A45" w:rsidRDefault="000C481A" w:rsidP="006A68DA">
      <w:pPr>
        <w:spacing w:after="0"/>
        <w:rPr>
          <w:rFonts w:ascii="Times New Roman" w:hAnsi="Times New Roman" w:cs="Times New Roman"/>
        </w:rPr>
      </w:pPr>
    </w:p>
    <w:tbl>
      <w:tblPr>
        <w:tblW w:w="146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4226"/>
        <w:gridCol w:w="3145"/>
        <w:gridCol w:w="1749"/>
        <w:gridCol w:w="4365"/>
      </w:tblGrid>
      <w:tr w:rsidR="00531F6F" w:rsidRPr="00730A45" w14:paraId="3939CCCA" w14:textId="4E8216FA" w:rsidTr="005F5657">
        <w:trPr>
          <w:trHeight w:val="6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7BD50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DERS KODU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65A5C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DERS ADI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57362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DERSİN HOCASI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384918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proofErr w:type="gramStart"/>
            <w:r w:rsidRPr="00730A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DERSİN  DURUMU</w:t>
            </w:r>
            <w:proofErr w:type="gramEnd"/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8436B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531F6F" w:rsidRPr="00730A45" w14:paraId="46A2DBF2" w14:textId="0AFF4E78" w:rsidTr="005F5657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22424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516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17336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Türkiye Yerel Yönetim Sistemi ve Evrimi   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DBB75" w14:textId="449AFA52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Prof. Dr. Hakan EVİN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D2D00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Seçmeli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2200A" w14:textId="088E54A4" w:rsidR="00531F6F" w:rsidRDefault="005F5657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Salı 9:15 – 10:00</w:t>
            </w:r>
          </w:p>
          <w:p w14:paraId="7F7208F6" w14:textId="5C5E9F67" w:rsidR="005F5657" w:rsidRPr="00730A45" w:rsidRDefault="005F5657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Çarşamba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8:15 -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10:00</w:t>
            </w:r>
          </w:p>
        </w:tc>
      </w:tr>
      <w:tr w:rsidR="00531F6F" w:rsidRPr="00730A45" w14:paraId="0527CA84" w14:textId="54CECE7C" w:rsidTr="005F5657">
        <w:trPr>
          <w:trHeight w:val="3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CA21C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514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40C26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Toplumsal Cinsiyet                     </w:t>
            </w:r>
            <w:r w:rsidRPr="00730A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 xml:space="preserve"> 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2F0EF" w14:textId="7AC7A988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Doç. Dr. Ezgi KOVANCI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1E695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Seçmeli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45479" w14:textId="68CA6B28" w:rsidR="00531F6F" w:rsidRPr="00730A45" w:rsidRDefault="006B27BE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Çarşamba 13:15 – 16:00</w:t>
            </w:r>
          </w:p>
        </w:tc>
      </w:tr>
      <w:tr w:rsidR="00531F6F" w:rsidRPr="00730A45" w14:paraId="616C9A10" w14:textId="18B96F3D" w:rsidTr="005F5657">
        <w:trPr>
          <w:trHeight w:val="3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0DB67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508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DFA1F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Türkiye'de Siyasal Hayat ve Kurumlar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17331" w14:textId="0881E8AB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Doç. Dr. Hasan AKAY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D0946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Seçmeli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ED435D" w14:textId="4689BC65" w:rsidR="00531F6F" w:rsidRPr="00730A45" w:rsidRDefault="008C1104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Çarşamba 13:15 – 16:00</w:t>
            </w:r>
          </w:p>
        </w:tc>
      </w:tr>
      <w:tr w:rsidR="00531F6F" w:rsidRPr="00730A45" w14:paraId="7A3A8BE5" w14:textId="553E1635" w:rsidTr="005F5657">
        <w:trPr>
          <w:trHeight w:val="3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F328E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515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323CA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Çağdaş Yönetim Uygulamaları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0CAAE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Mehmet SARITÜRK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0C6E4C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Seçmeli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E6DDC6" w14:textId="7A4D9227" w:rsidR="00531F6F" w:rsidRPr="00730A45" w:rsidRDefault="006B27BE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Salı 13:15 – 16:00</w:t>
            </w:r>
          </w:p>
        </w:tc>
      </w:tr>
      <w:tr w:rsidR="00531F6F" w:rsidRPr="00730A45" w14:paraId="0DE30A77" w14:textId="38D6CBB3" w:rsidTr="005F5657">
        <w:trPr>
          <w:trHeight w:val="3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5BAD1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518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CA9AF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Kamu Yönetiminin Yapısal ve İşlevsel Sorunları 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67C88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Dr. Öğr. Üyesi </w:t>
            </w:r>
            <w:proofErr w:type="gramStart"/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Adem</w:t>
            </w:r>
            <w:proofErr w:type="gramEnd"/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 CEREN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46512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Seçmeli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1528B" w14:textId="12BE4704" w:rsidR="00531F6F" w:rsidRPr="00730A45" w:rsidRDefault="008E0666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Çarşamba 13:15 – 16:00</w:t>
            </w:r>
          </w:p>
        </w:tc>
      </w:tr>
      <w:tr w:rsidR="00531F6F" w:rsidRPr="00730A45" w14:paraId="2CFDABC8" w14:textId="01D86109" w:rsidTr="005F5657">
        <w:trPr>
          <w:trHeight w:val="32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52DC7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523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A0E1F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Siyasi Tarih (1789'dan Günümüze)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CAB81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Muhammet KARAKUŞ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C5199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Seçmeli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0F5522" w14:textId="446AD0EA" w:rsidR="00531F6F" w:rsidRPr="00730A45" w:rsidRDefault="005E40CA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Çarşamba 9:15 – 12:00</w:t>
            </w:r>
          </w:p>
        </w:tc>
      </w:tr>
      <w:tr w:rsidR="00531F6F" w:rsidRPr="00730A45" w14:paraId="40C3E60C" w14:textId="1841E268" w:rsidTr="005F5657">
        <w:trPr>
          <w:trHeight w:val="320"/>
        </w:trPr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B3E6DC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AC392D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1A301E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B4AE4B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76D39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tr-TR"/>
                <w14:ligatures w14:val="none"/>
              </w:rPr>
            </w:pPr>
          </w:p>
        </w:tc>
      </w:tr>
      <w:tr w:rsidR="00531F6F" w:rsidRPr="00730A45" w14:paraId="2E2CAC8B" w14:textId="7645FB72" w:rsidTr="005F5657">
        <w:trPr>
          <w:trHeight w:val="3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D32B3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599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EDCC9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Bilimsel Araştırma Teknikleri ve Yayın Etiği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8EA1B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M. Ferhat FIRAT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9D48A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C3926" w14:textId="209D98FA" w:rsidR="00531F6F" w:rsidRPr="00730A45" w:rsidRDefault="00A10D9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Salı</w:t>
            </w:r>
            <w:r w:rsidR="006B27BE"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 13:15 – 16:00</w:t>
            </w:r>
          </w:p>
        </w:tc>
      </w:tr>
    </w:tbl>
    <w:p w14:paraId="685F6C85" w14:textId="77777777" w:rsidR="00531F6F" w:rsidRPr="00730A45" w:rsidRDefault="00531F6F">
      <w:pPr>
        <w:rPr>
          <w:rFonts w:ascii="Times New Roman" w:hAnsi="Times New Roman" w:cs="Times New Roman"/>
        </w:rPr>
      </w:pPr>
    </w:p>
    <w:tbl>
      <w:tblPr>
        <w:tblW w:w="14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4231"/>
        <w:gridCol w:w="3140"/>
        <w:gridCol w:w="1386"/>
        <w:gridCol w:w="4568"/>
      </w:tblGrid>
      <w:tr w:rsidR="00531F6F" w:rsidRPr="00730A45" w14:paraId="7AE7033A" w14:textId="1E082A5D" w:rsidTr="005F5657">
        <w:trPr>
          <w:trHeight w:val="320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42026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588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20882" w14:textId="77777777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Uzmanlık Alan Dersi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D0745" w14:textId="58BFB633" w:rsidR="00531F6F" w:rsidRPr="00730A45" w:rsidRDefault="00531F6F" w:rsidP="0053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Prof. Dr. Hakan EVİN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CBAB2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DF752" w14:textId="77777777" w:rsidR="00531F6F" w:rsidRPr="00730A45" w:rsidRDefault="00531F6F" w:rsidP="005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3C5580" w:rsidRPr="00730A45" w14:paraId="207E2D30" w14:textId="77777777" w:rsidTr="00187A3C">
        <w:trPr>
          <w:trHeight w:val="320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013340" w14:textId="10493EF1" w:rsidR="003C5580" w:rsidRPr="00730A45" w:rsidRDefault="003C5580" w:rsidP="003C5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hAnsi="Times New Roman" w:cs="Times New Roman"/>
                <w:color w:val="000000"/>
              </w:rPr>
              <w:t>KAM 591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7D95D" w14:textId="65006004" w:rsidR="003C5580" w:rsidRPr="00730A45" w:rsidRDefault="003C5580" w:rsidP="003C5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hAnsi="Times New Roman" w:cs="Times New Roman"/>
                <w:color w:val="000000"/>
              </w:rPr>
              <w:t>Uzmanlık Alan Dersi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FAD10D" w14:textId="5A7069B2" w:rsidR="003C5580" w:rsidRPr="00730A45" w:rsidRDefault="003C5580" w:rsidP="003C55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Prof. Dr. Hakan EVİN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32BAC3" w14:textId="2593AF40" w:rsidR="003C5580" w:rsidRPr="00730A45" w:rsidRDefault="003C5580" w:rsidP="003C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hAnsi="Times New Roman" w:cs="Times New Roman"/>
                <w:color w:val="000000"/>
              </w:rPr>
              <w:t>Zorunlu</w:t>
            </w:r>
          </w:p>
        </w:tc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3398EA" w14:textId="77777777" w:rsidR="003C5580" w:rsidRPr="00730A45" w:rsidRDefault="003C5580" w:rsidP="003C5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351395" w:rsidRPr="00730A45" w14:paraId="18C39223" w14:textId="5C15CDD8" w:rsidTr="005F5657">
        <w:trPr>
          <w:trHeight w:val="32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73CE32" w14:textId="137F1616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588</w:t>
            </w:r>
          </w:p>
        </w:tc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A0D08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Uzmanlık Alan Dersi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2E6F1" w14:textId="4DBD9CAA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Doç. Dr. Ezgi KOVANCI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B268EB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6B521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351395" w:rsidRPr="00730A45" w14:paraId="5BBDC24A" w14:textId="09DF8EC7" w:rsidTr="005F5657">
        <w:trPr>
          <w:trHeight w:val="32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CA1452" w14:textId="5AB7E2CF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588</w:t>
            </w:r>
          </w:p>
        </w:tc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A4BD4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Uzmanlık Alan Dersi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BED24" w14:textId="7E30134D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Doç. Dr. Hasan AKAY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8551DA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52F53" w14:textId="1279D4B2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351395" w:rsidRPr="00730A45" w14:paraId="6BF2CEE1" w14:textId="0AA5647D" w:rsidTr="005F5657">
        <w:trPr>
          <w:trHeight w:val="32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3816E" w14:textId="19AB8B4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588</w:t>
            </w:r>
          </w:p>
        </w:tc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905B1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Uzmanlık Alan Dersi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C41FF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Mehmet SARITÜRK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CC6A8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CC104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351395" w:rsidRPr="00730A45" w14:paraId="7532F760" w14:textId="3255735F" w:rsidTr="005F5657">
        <w:trPr>
          <w:trHeight w:val="32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F78FF6" w14:textId="6EE1632C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588</w:t>
            </w:r>
          </w:p>
        </w:tc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AC4E2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Uzmanlık Alan Dersi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FD6E3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Dr. Öğr. Üyesi </w:t>
            </w:r>
            <w:proofErr w:type="gramStart"/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Adem</w:t>
            </w:r>
            <w:proofErr w:type="gramEnd"/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 CEREN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239291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7D0D7" w14:textId="66E17A51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351395" w:rsidRPr="00730A45" w14:paraId="2ABC5AB9" w14:textId="5F538CF7" w:rsidTr="005F5657">
        <w:trPr>
          <w:trHeight w:val="32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4917C9" w14:textId="28A27AB6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588</w:t>
            </w:r>
          </w:p>
        </w:tc>
        <w:tc>
          <w:tcPr>
            <w:tcW w:w="4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241DF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Uzmanlık Alan Dersi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60FA2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Muhammet KARAKUŞ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D28B00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3B6CD" w14:textId="731E64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351395" w:rsidRPr="00730A45" w14:paraId="79F07EB4" w14:textId="5D988C7F" w:rsidTr="005F5657">
        <w:trPr>
          <w:trHeight w:val="32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F1329E" w14:textId="4B7EDE28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588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F8ED9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Uzmanlık Alan Dersi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87DE31" w14:textId="77777777" w:rsidR="00351395" w:rsidRPr="00730A45" w:rsidRDefault="00351395" w:rsidP="00351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M. Ferhat FIRAT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3E2F5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2BC8D" w14:textId="77777777" w:rsidR="00351395" w:rsidRPr="00730A45" w:rsidRDefault="00351395" w:rsidP="0035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</w:tbl>
    <w:p w14:paraId="2FD32114" w14:textId="77777777" w:rsidR="00531F6F" w:rsidRPr="00730A45" w:rsidRDefault="00531F6F">
      <w:pPr>
        <w:rPr>
          <w:rFonts w:ascii="Times New Roman" w:hAnsi="Times New Roman" w:cs="Times New Roman"/>
        </w:rPr>
      </w:pPr>
    </w:p>
    <w:tbl>
      <w:tblPr>
        <w:tblW w:w="14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4226"/>
        <w:gridCol w:w="3500"/>
        <w:gridCol w:w="1026"/>
        <w:gridCol w:w="4568"/>
      </w:tblGrid>
      <w:tr w:rsidR="006C733A" w:rsidRPr="00730A45" w14:paraId="3D83657A" w14:textId="31E66F5A" w:rsidTr="005F5657">
        <w:trPr>
          <w:trHeight w:val="3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9AE97" w14:textId="502B93FE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lastRenderedPageBreak/>
              <w:t>KAM 593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B84CA" w14:textId="194F444B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Tez Çalışması I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1FA1F" w14:textId="1561603E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Prof. Dr. Hakan EVİN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54EB3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4AAEA0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6C733A" w:rsidRPr="00730A45" w14:paraId="3448A644" w14:textId="7C1A35A5" w:rsidTr="005F5657">
        <w:trPr>
          <w:trHeight w:val="300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8BD94" w14:textId="25EF13F2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593</w:t>
            </w:r>
          </w:p>
        </w:tc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EDC2D0" w14:textId="2235B002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Tez Çalışması I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77CB4" w14:textId="075106CA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Doç. Dr. Ezgi KOVANCI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7E8BF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8EF28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6C733A" w:rsidRPr="00730A45" w14:paraId="0F51D731" w14:textId="644BA0E1" w:rsidTr="005F5657">
        <w:trPr>
          <w:trHeight w:val="300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1F3ED7" w14:textId="385D87B7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593</w:t>
            </w:r>
          </w:p>
        </w:tc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BAAA86" w14:textId="2F8B0288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Tez Çalışması I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CD084" w14:textId="53B5FA52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Doç. Dr. Hasan AKAY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818C4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7BF4A" w14:textId="700130C6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6C733A" w:rsidRPr="00730A45" w14:paraId="6702443F" w14:textId="5F75DEE6" w:rsidTr="005F5657">
        <w:trPr>
          <w:trHeight w:val="320"/>
        </w:trPr>
        <w:tc>
          <w:tcPr>
            <w:tcW w:w="11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77E73D" w14:textId="62132D65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593</w:t>
            </w:r>
          </w:p>
        </w:tc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EEDD77" w14:textId="4EFA604F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Tez Çalışması I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2CA96" w14:textId="77777777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Muhammet KARAKUŞ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2CAB7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F4FBF7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6C733A" w:rsidRPr="00730A45" w14:paraId="2E5C36C1" w14:textId="1C73077A" w:rsidTr="005F5657">
        <w:trPr>
          <w:trHeight w:val="3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110B5" w14:textId="5BE646F1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KAM 593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EAD835" w14:textId="197526E2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Tez Çalışması I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7524AC" w14:textId="77777777" w:rsidR="006C733A" w:rsidRPr="00730A45" w:rsidRDefault="006C733A" w:rsidP="006C73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Dr. Öğr. Üyesi M. Ferhat FIRAT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CB5E6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Zorunlu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29782" w14:textId="77777777" w:rsidR="006C733A" w:rsidRPr="00730A45" w:rsidRDefault="006C733A" w:rsidP="006C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</w:tbl>
    <w:p w14:paraId="1B901266" w14:textId="77777777" w:rsidR="006C733A" w:rsidRPr="00730A45" w:rsidRDefault="006C733A">
      <w:pPr>
        <w:rPr>
          <w:rFonts w:ascii="Times New Roman" w:hAnsi="Times New Roman" w:cs="Times New Roman"/>
        </w:rPr>
      </w:pPr>
    </w:p>
    <w:p w14:paraId="2372C3DE" w14:textId="04D0D1AD" w:rsidR="005F5657" w:rsidRPr="00730A45" w:rsidRDefault="005F565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Alandışı</w:t>
      </w:r>
      <w:proofErr w:type="spellEnd"/>
      <w:r>
        <w:rPr>
          <w:rFonts w:ascii="Times New Roman" w:hAnsi="Times New Roman" w:cs="Times New Roman"/>
        </w:rPr>
        <w:t xml:space="preserve"> Dersler</w:t>
      </w:r>
    </w:p>
    <w:p w14:paraId="1E254C6E" w14:textId="77777777" w:rsidR="002C79EA" w:rsidRDefault="002C79EA" w:rsidP="006A68DA">
      <w:pPr>
        <w:spacing w:after="0"/>
        <w:rPr>
          <w:rFonts w:ascii="Times New Roman" w:hAnsi="Times New Roman" w:cs="Times New Roman"/>
        </w:rPr>
      </w:pPr>
    </w:p>
    <w:tbl>
      <w:tblPr>
        <w:tblStyle w:val="KlavuzTablo1Ak"/>
        <w:tblW w:w="14672" w:type="dxa"/>
        <w:tblLook w:val="04A0" w:firstRow="1" w:lastRow="0" w:firstColumn="1" w:lastColumn="0" w:noHBand="0" w:noVBand="1"/>
      </w:tblPr>
      <w:tblGrid>
        <w:gridCol w:w="9918"/>
        <w:gridCol w:w="3118"/>
        <w:gridCol w:w="1636"/>
      </w:tblGrid>
      <w:tr w:rsidR="003C5580" w:rsidRPr="00730A45" w14:paraId="4B30DB9A" w14:textId="77777777" w:rsidTr="003C55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noWrap/>
            <w:hideMark/>
          </w:tcPr>
          <w:p w14:paraId="4DEB88D3" w14:textId="5EE80A08" w:rsidR="003C5580" w:rsidRPr="00730A45" w:rsidRDefault="003C5580" w:rsidP="003C5580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hAnsi="Times New Roman" w:cs="Times New Roman"/>
              </w:rPr>
              <w:t>GÜZ DÖNEMİ</w:t>
            </w:r>
            <w:r>
              <w:rPr>
                <w:rFonts w:ascii="Times New Roman" w:hAnsi="Times New Roman" w:cs="Times New Roman"/>
              </w:rPr>
              <w:t xml:space="preserve"> BİLİMSEL HAZIRLIK DERSLERİ</w:t>
            </w:r>
          </w:p>
        </w:tc>
        <w:tc>
          <w:tcPr>
            <w:tcW w:w="3118" w:type="dxa"/>
            <w:noWrap/>
            <w:hideMark/>
          </w:tcPr>
          <w:p w14:paraId="5FECE61C" w14:textId="454B356D" w:rsidR="003C5580" w:rsidRPr="00730A45" w:rsidRDefault="003C5580" w:rsidP="003C55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1636" w:type="dxa"/>
            <w:noWrap/>
            <w:hideMark/>
          </w:tcPr>
          <w:p w14:paraId="1E44A9C0" w14:textId="451870C1" w:rsidR="003C5580" w:rsidRPr="00730A45" w:rsidRDefault="003C5580" w:rsidP="003C55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730A45">
              <w:rPr>
                <w:rFonts w:ascii="Times New Roman" w:hAnsi="Times New Roman" w:cs="Times New Roman"/>
              </w:rPr>
              <w:t>AKTS</w:t>
            </w:r>
          </w:p>
        </w:tc>
      </w:tr>
      <w:tr w:rsidR="003C5580" w:rsidRPr="00730A45" w14:paraId="3D61A9DB" w14:textId="77777777" w:rsidTr="003C5580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noWrap/>
          </w:tcPr>
          <w:p w14:paraId="18E5A023" w14:textId="55AA6B29" w:rsidR="003C5580" w:rsidRPr="003C5580" w:rsidRDefault="003C5580" w:rsidP="003C5580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  <w:b w:val="0"/>
                <w:bCs w:val="0"/>
              </w:rPr>
              <w:t>1-KAM107- SİYASET BİLİMİ I</w:t>
            </w:r>
          </w:p>
        </w:tc>
        <w:tc>
          <w:tcPr>
            <w:tcW w:w="3118" w:type="dxa"/>
            <w:noWrap/>
          </w:tcPr>
          <w:p w14:paraId="3C3D22FA" w14:textId="05DDF5F0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6" w:type="dxa"/>
            <w:noWrap/>
          </w:tcPr>
          <w:p w14:paraId="10739682" w14:textId="2F30BD33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5</w:t>
            </w:r>
          </w:p>
        </w:tc>
      </w:tr>
      <w:tr w:rsidR="003C5580" w:rsidRPr="00730A45" w14:paraId="23025E04" w14:textId="77777777" w:rsidTr="003C5580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noWrap/>
          </w:tcPr>
          <w:p w14:paraId="026F9A37" w14:textId="7BD70C2A" w:rsidR="003C5580" w:rsidRPr="003C5580" w:rsidRDefault="003C5580" w:rsidP="003C5580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  <w:b w:val="0"/>
                <w:bCs w:val="0"/>
              </w:rPr>
              <w:t>2- KAM203-YÖNETİM BİLİMİ I</w:t>
            </w:r>
          </w:p>
        </w:tc>
        <w:tc>
          <w:tcPr>
            <w:tcW w:w="3118" w:type="dxa"/>
            <w:noWrap/>
          </w:tcPr>
          <w:p w14:paraId="0E7BF3B8" w14:textId="03FAA1C5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6" w:type="dxa"/>
            <w:noWrap/>
          </w:tcPr>
          <w:p w14:paraId="4441951D" w14:textId="411CB571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5</w:t>
            </w:r>
          </w:p>
        </w:tc>
      </w:tr>
      <w:tr w:rsidR="003C5580" w:rsidRPr="00730A45" w14:paraId="238D8F5D" w14:textId="77777777" w:rsidTr="003C5580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noWrap/>
          </w:tcPr>
          <w:p w14:paraId="6DFD7678" w14:textId="056996B5" w:rsidR="003C5580" w:rsidRPr="003C5580" w:rsidRDefault="003C5580" w:rsidP="003C5580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  <w:b w:val="0"/>
                <w:bCs w:val="0"/>
              </w:rPr>
              <w:t>3- KAM209- TÜRK ANAYASA DÜZENİ</w:t>
            </w:r>
          </w:p>
        </w:tc>
        <w:tc>
          <w:tcPr>
            <w:tcW w:w="3118" w:type="dxa"/>
            <w:noWrap/>
          </w:tcPr>
          <w:p w14:paraId="2FB6C198" w14:textId="3EC74B63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6" w:type="dxa"/>
            <w:noWrap/>
          </w:tcPr>
          <w:p w14:paraId="112DC28F" w14:textId="7EA3E030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4</w:t>
            </w:r>
          </w:p>
        </w:tc>
      </w:tr>
      <w:tr w:rsidR="003C5580" w:rsidRPr="00730A45" w14:paraId="6E28CFBA" w14:textId="77777777" w:rsidTr="003C5580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noWrap/>
          </w:tcPr>
          <w:p w14:paraId="51719B47" w14:textId="6FDC9FB9" w:rsidR="003C5580" w:rsidRPr="003C5580" w:rsidRDefault="003C5580" w:rsidP="003C5580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  <w:b w:val="0"/>
                <w:bCs w:val="0"/>
              </w:rPr>
              <w:t xml:space="preserve">4-KAM311-KAMU YÖNETİMİDE YENİ YAKLAŞIMLARI  </w:t>
            </w:r>
          </w:p>
        </w:tc>
        <w:tc>
          <w:tcPr>
            <w:tcW w:w="3118" w:type="dxa"/>
            <w:noWrap/>
          </w:tcPr>
          <w:p w14:paraId="0E5ED0FB" w14:textId="7DE87A02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6" w:type="dxa"/>
            <w:noWrap/>
          </w:tcPr>
          <w:p w14:paraId="6683ED05" w14:textId="5A9D9E07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5</w:t>
            </w:r>
          </w:p>
        </w:tc>
      </w:tr>
      <w:tr w:rsidR="003C5580" w:rsidRPr="00730A45" w14:paraId="02F7492B" w14:textId="77777777" w:rsidTr="003C5580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noWrap/>
          </w:tcPr>
          <w:p w14:paraId="40C300CE" w14:textId="6BC463C2" w:rsidR="003C5580" w:rsidRPr="003C5580" w:rsidRDefault="003C5580" w:rsidP="003C5580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  <w:b w:val="0"/>
                <w:bCs w:val="0"/>
              </w:rPr>
              <w:t>5- KAM405- TÜRK SİYASAL HAYATI</w:t>
            </w:r>
          </w:p>
        </w:tc>
        <w:tc>
          <w:tcPr>
            <w:tcW w:w="3118" w:type="dxa"/>
            <w:noWrap/>
          </w:tcPr>
          <w:p w14:paraId="1402C2A5" w14:textId="6833F4EC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6" w:type="dxa"/>
            <w:noWrap/>
          </w:tcPr>
          <w:p w14:paraId="48F1E552" w14:textId="2C47EDDC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5</w:t>
            </w:r>
          </w:p>
        </w:tc>
      </w:tr>
      <w:tr w:rsidR="003C5580" w:rsidRPr="00730A45" w14:paraId="09A2248E" w14:textId="77777777" w:rsidTr="003C5580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noWrap/>
          </w:tcPr>
          <w:p w14:paraId="193EEDFC" w14:textId="5E7CC884" w:rsidR="003C5580" w:rsidRPr="003C5580" w:rsidRDefault="003C5580" w:rsidP="003C5580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  <w:b w:val="0"/>
                <w:bCs w:val="0"/>
              </w:rPr>
              <w:t>6- KAM457- TÜRKİYE’NİN TOPLUMSAL YAPISI</w:t>
            </w:r>
          </w:p>
        </w:tc>
        <w:tc>
          <w:tcPr>
            <w:tcW w:w="3118" w:type="dxa"/>
            <w:noWrap/>
          </w:tcPr>
          <w:p w14:paraId="1E3C89E2" w14:textId="7425679C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6" w:type="dxa"/>
            <w:noWrap/>
          </w:tcPr>
          <w:p w14:paraId="13825276" w14:textId="5A04CEF2" w:rsidR="003C5580" w:rsidRPr="003C5580" w:rsidRDefault="003C5580" w:rsidP="003C5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3C5580">
              <w:rPr>
                <w:rFonts w:ascii="Times New Roman" w:hAnsi="Times New Roman" w:cs="Times New Roman"/>
              </w:rPr>
              <w:t>4</w:t>
            </w:r>
          </w:p>
        </w:tc>
      </w:tr>
    </w:tbl>
    <w:p w14:paraId="46B0BE77" w14:textId="77777777" w:rsidR="005F5657" w:rsidRDefault="005F5657" w:rsidP="006A68DA">
      <w:pPr>
        <w:spacing w:after="0"/>
        <w:rPr>
          <w:rFonts w:ascii="Times New Roman" w:hAnsi="Times New Roman" w:cs="Times New Roman"/>
        </w:rPr>
      </w:pPr>
    </w:p>
    <w:p w14:paraId="41CA2A41" w14:textId="77777777" w:rsidR="005F5657" w:rsidRDefault="005F5657" w:rsidP="006A68DA">
      <w:pPr>
        <w:spacing w:after="0"/>
        <w:rPr>
          <w:rFonts w:ascii="Times New Roman" w:hAnsi="Times New Roman" w:cs="Times New Roman"/>
        </w:rPr>
      </w:pPr>
    </w:p>
    <w:p w14:paraId="0C7F9D0C" w14:textId="77777777" w:rsidR="005F5657" w:rsidRDefault="005F5657" w:rsidP="006A68DA">
      <w:pPr>
        <w:spacing w:after="0"/>
        <w:rPr>
          <w:rFonts w:ascii="Times New Roman" w:hAnsi="Times New Roman" w:cs="Times New Roman"/>
        </w:rPr>
      </w:pPr>
    </w:p>
    <w:p w14:paraId="419F9D51" w14:textId="77777777" w:rsidR="005F5657" w:rsidRPr="00730A45" w:rsidRDefault="005F5657" w:rsidP="006A68DA">
      <w:pPr>
        <w:spacing w:after="0"/>
        <w:rPr>
          <w:rFonts w:ascii="Times New Roman" w:hAnsi="Times New Roman" w:cs="Times New Roman"/>
        </w:rPr>
      </w:pPr>
    </w:p>
    <w:p w14:paraId="3FB8A12A" w14:textId="77777777" w:rsidR="006C733A" w:rsidRPr="00730A45" w:rsidRDefault="006C733A" w:rsidP="006A68DA">
      <w:pPr>
        <w:spacing w:after="0"/>
        <w:rPr>
          <w:rFonts w:ascii="Times New Roman" w:hAnsi="Times New Roman" w:cs="Times New Roman"/>
        </w:rPr>
      </w:pPr>
    </w:p>
    <w:p w14:paraId="4086F189" w14:textId="77777777" w:rsidR="006C733A" w:rsidRPr="00730A45" w:rsidRDefault="006C733A" w:rsidP="006A68DA">
      <w:pPr>
        <w:spacing w:after="0"/>
        <w:rPr>
          <w:rFonts w:ascii="Times New Roman" w:hAnsi="Times New Roman" w:cs="Times New Roman"/>
        </w:rPr>
      </w:pPr>
    </w:p>
    <w:p w14:paraId="03C705A2" w14:textId="77777777" w:rsidR="006C733A" w:rsidRPr="00730A45" w:rsidRDefault="006C733A" w:rsidP="006A68DA">
      <w:pPr>
        <w:spacing w:after="0"/>
        <w:rPr>
          <w:rFonts w:ascii="Times New Roman" w:hAnsi="Times New Roman" w:cs="Times New Roman"/>
        </w:rPr>
      </w:pPr>
    </w:p>
    <w:p w14:paraId="489554BA" w14:textId="77777777" w:rsidR="00531F6F" w:rsidRDefault="00531F6F" w:rsidP="006A68DA">
      <w:pPr>
        <w:spacing w:after="0"/>
        <w:rPr>
          <w:rFonts w:ascii="Times New Roman" w:hAnsi="Times New Roman" w:cs="Times New Roman"/>
        </w:rPr>
      </w:pPr>
    </w:p>
    <w:p w14:paraId="04E5E519" w14:textId="77777777" w:rsidR="00730A45" w:rsidRDefault="00730A45" w:rsidP="006A68DA">
      <w:pPr>
        <w:spacing w:after="0"/>
        <w:rPr>
          <w:rFonts w:ascii="Times New Roman" w:hAnsi="Times New Roman" w:cs="Times New Roman"/>
        </w:rPr>
      </w:pPr>
    </w:p>
    <w:p w14:paraId="4E9F365D" w14:textId="77777777" w:rsidR="00730A45" w:rsidRPr="00730A45" w:rsidRDefault="00730A45" w:rsidP="006A68DA">
      <w:pPr>
        <w:spacing w:after="0"/>
        <w:rPr>
          <w:rFonts w:ascii="Times New Roman" w:hAnsi="Times New Roman" w:cs="Times New Roman"/>
        </w:rPr>
      </w:pPr>
    </w:p>
    <w:sectPr w:rsidR="00730A45" w:rsidRPr="00730A45" w:rsidSect="00531F6F">
      <w:head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796EBE" w14:textId="77777777" w:rsidR="002662BF" w:rsidRDefault="002662BF" w:rsidP="000C481A">
      <w:pPr>
        <w:spacing w:after="0" w:line="240" w:lineRule="auto"/>
      </w:pPr>
      <w:r>
        <w:separator/>
      </w:r>
    </w:p>
  </w:endnote>
  <w:endnote w:type="continuationSeparator" w:id="0">
    <w:p w14:paraId="155167CB" w14:textId="77777777" w:rsidR="002662BF" w:rsidRDefault="002662BF" w:rsidP="000C4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1FC4D0" w14:textId="77777777" w:rsidR="002662BF" w:rsidRDefault="002662BF" w:rsidP="000C481A">
      <w:pPr>
        <w:spacing w:after="0" w:line="240" w:lineRule="auto"/>
      </w:pPr>
      <w:r>
        <w:separator/>
      </w:r>
    </w:p>
  </w:footnote>
  <w:footnote w:type="continuationSeparator" w:id="0">
    <w:p w14:paraId="06BE653B" w14:textId="77777777" w:rsidR="002662BF" w:rsidRDefault="002662BF" w:rsidP="000C4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107AF6E" w14:textId="7A9391FA" w:rsidR="000C481A" w:rsidRPr="000C481A" w:rsidRDefault="000C481A" w:rsidP="000C481A">
    <w:pPr>
      <w:pStyle w:val="stBilgi"/>
      <w:jc w:val="center"/>
      <w:rPr>
        <w:rFonts w:ascii="Times New Roman" w:hAnsi="Times New Roman" w:cs="Times New Roman"/>
        <w:sz w:val="44"/>
        <w:szCs w:val="44"/>
      </w:rPr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E4E"/>
    <w:rsid w:val="000277B4"/>
    <w:rsid w:val="00043031"/>
    <w:rsid w:val="000C481A"/>
    <w:rsid w:val="001600C9"/>
    <w:rsid w:val="00242D90"/>
    <w:rsid w:val="002662BF"/>
    <w:rsid w:val="00267714"/>
    <w:rsid w:val="002C79EA"/>
    <w:rsid w:val="00351395"/>
    <w:rsid w:val="003C5580"/>
    <w:rsid w:val="003E2859"/>
    <w:rsid w:val="00426900"/>
    <w:rsid w:val="00531F6F"/>
    <w:rsid w:val="00561517"/>
    <w:rsid w:val="00581D92"/>
    <w:rsid w:val="005A50AE"/>
    <w:rsid w:val="005B4639"/>
    <w:rsid w:val="005E40CA"/>
    <w:rsid w:val="005F5657"/>
    <w:rsid w:val="00636A11"/>
    <w:rsid w:val="006A68DA"/>
    <w:rsid w:val="006B27BE"/>
    <w:rsid w:val="006C733A"/>
    <w:rsid w:val="006E0590"/>
    <w:rsid w:val="006F662F"/>
    <w:rsid w:val="00730A45"/>
    <w:rsid w:val="00741DD8"/>
    <w:rsid w:val="00786B04"/>
    <w:rsid w:val="0079590B"/>
    <w:rsid w:val="007A680D"/>
    <w:rsid w:val="007C6516"/>
    <w:rsid w:val="007F3A13"/>
    <w:rsid w:val="008249A3"/>
    <w:rsid w:val="00825D48"/>
    <w:rsid w:val="00841140"/>
    <w:rsid w:val="008C1104"/>
    <w:rsid w:val="008E0666"/>
    <w:rsid w:val="00924E4E"/>
    <w:rsid w:val="00A10D9F"/>
    <w:rsid w:val="00A17333"/>
    <w:rsid w:val="00B81D4F"/>
    <w:rsid w:val="00BF0C35"/>
    <w:rsid w:val="00D341B9"/>
    <w:rsid w:val="00D878DF"/>
    <w:rsid w:val="00E2164D"/>
    <w:rsid w:val="00ED636A"/>
    <w:rsid w:val="00EF28CE"/>
    <w:rsid w:val="00F0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C1BA"/>
  <w15:chartTrackingRefBased/>
  <w15:docId w15:val="{E75F1521-B367-8D48-93CD-4A53C6594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E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24E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24E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24E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24E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24E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24E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24E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24E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4E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24E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24E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24E4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24E4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24E4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24E4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24E4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24E4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24E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24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24E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24E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24E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24E4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24E4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24E4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24E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24E4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24E4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6A6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C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481A"/>
  </w:style>
  <w:style w:type="paragraph" w:styleId="AltBilgi">
    <w:name w:val="footer"/>
    <w:basedOn w:val="Normal"/>
    <w:link w:val="AltBilgiChar"/>
    <w:uiPriority w:val="99"/>
    <w:unhideWhenUsed/>
    <w:rsid w:val="000C4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481A"/>
  </w:style>
  <w:style w:type="paragraph" w:customStyle="1" w:styleId="p1">
    <w:name w:val="p1"/>
    <w:basedOn w:val="Normal"/>
    <w:rsid w:val="007F3A13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tr-TR"/>
      <w14:ligatures w14:val="none"/>
    </w:rPr>
  </w:style>
  <w:style w:type="table" w:styleId="KlavuzTablo1Ak">
    <w:name w:val="Grid Table 1 Light"/>
    <w:basedOn w:val="NormalTablo"/>
    <w:uiPriority w:val="46"/>
    <w:rsid w:val="003C558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698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7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5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3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1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0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23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AA28D6-2410-D545-A331-AD1B49BD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Öğr. Üyesi MEHMET FERHAT FIRAT</dc:creator>
  <cp:keywords/>
  <dc:description/>
  <cp:lastModifiedBy>Hasan.Pekdemir</cp:lastModifiedBy>
  <cp:revision>5</cp:revision>
  <dcterms:created xsi:type="dcterms:W3CDTF">2026-09-04T12:21:00Z</dcterms:created>
  <dcterms:modified xsi:type="dcterms:W3CDTF">2026-09-04T12:55:00Z</dcterms:modified>
</cp:coreProperties>
</file>